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BC" w:rsidRPr="009D15BC" w:rsidRDefault="009D15BC" w:rsidP="009D15BC">
      <w:pPr>
        <w:spacing w:after="0" w:line="240" w:lineRule="auto"/>
        <w:ind w:firstLine="709"/>
        <w:jc w:val="center"/>
        <w:rPr>
          <w:rFonts w:ascii="Arial" w:hAnsi="Arial" w:cs="Arial"/>
          <w:b/>
        </w:rPr>
      </w:pPr>
      <w:r w:rsidRPr="009D15BC">
        <w:rPr>
          <w:rFonts w:ascii="Arial" w:hAnsi="Arial" w:cs="Arial"/>
          <w:b/>
        </w:rPr>
        <w:t>Закон Республики Абхазия</w:t>
      </w:r>
    </w:p>
    <w:p w:rsidR="009D15BC" w:rsidRPr="009D15BC" w:rsidRDefault="009D15BC" w:rsidP="009D15BC">
      <w:pPr>
        <w:spacing w:after="0" w:line="240" w:lineRule="auto"/>
        <w:ind w:firstLine="709"/>
        <w:jc w:val="center"/>
        <w:rPr>
          <w:rFonts w:ascii="Arial" w:hAnsi="Arial" w:cs="Arial"/>
          <w:b/>
        </w:rPr>
      </w:pPr>
      <w:r w:rsidRPr="009D15BC">
        <w:rPr>
          <w:rFonts w:ascii="Arial" w:hAnsi="Arial" w:cs="Arial"/>
          <w:b/>
        </w:rPr>
        <w:t>О свободе совести и о религиозных объединениях</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Уважая христианство, ислам и другие религии, а также монотеистическое мировоззрение абхазов, признавая важную роль православия в становлении абхазской государственности, настоящий Закон содействует достижению взаимопонимания, терпимости и уважения.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Глава 1. Общие положения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1. Предмет регулирования настоящего Закона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Настоящий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2. Основные понятия и их определения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Для целей настоящего Закона применяются следующие основные понятия: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proofErr w:type="spellStart"/>
      <w:r w:rsidRPr="009D15BC">
        <w:rPr>
          <w:rFonts w:ascii="Arial" w:hAnsi="Arial" w:cs="Arial"/>
        </w:rPr>
        <w:t>конфессия</w:t>
      </w:r>
      <w:proofErr w:type="spellEnd"/>
      <w:r w:rsidRPr="009D15BC">
        <w:rPr>
          <w:rFonts w:ascii="Arial" w:hAnsi="Arial" w:cs="Arial"/>
        </w:rPr>
        <w:t xml:space="preserve"> – религиозное течение, имеющее свое вероучение, культ и организацию;</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культовое здание (сооружение) – объект, предназначенный для богослужений, молитвенных и религиозных собраний, религиозного почитания (паломничества), построенный для этих целей;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миссионерская деятельность религиозно-просветительская деятельность граждан Республики Абхазия, иностранных граждан и лиц без гражданства от имени религиозной организации вне территории его деятельности по распространению своего вероисповедания;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государственная религиоведческая экспертиза – экспертиза, данная Экспертным советом в </w:t>
      </w:r>
      <w:proofErr w:type="gramStart"/>
      <w:r w:rsidRPr="009D15BC">
        <w:rPr>
          <w:rFonts w:ascii="Arial" w:hAnsi="Arial" w:cs="Arial"/>
        </w:rPr>
        <w:t>определении</w:t>
      </w:r>
      <w:proofErr w:type="gramEnd"/>
      <w:r w:rsidRPr="009D15BC">
        <w:rPr>
          <w:rFonts w:ascii="Arial" w:hAnsi="Arial" w:cs="Arial"/>
        </w:rPr>
        <w:t xml:space="preserve"> религиозного характера организации на основании учредительных документов, сведений об основах ее вероучения и соответствующей практики;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паломник – лицо, путешествующее к местам, имеющим религиозное значение, для поклонения;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религиозная группа – добровольное объединение граждан, образованное в </w:t>
      </w:r>
      <w:proofErr w:type="gramStart"/>
      <w:r w:rsidRPr="009D15BC">
        <w:rPr>
          <w:rFonts w:ascii="Arial" w:hAnsi="Arial" w:cs="Arial"/>
        </w:rPr>
        <w:t>целях</w:t>
      </w:r>
      <w:proofErr w:type="gramEnd"/>
      <w:r w:rsidRPr="009D15BC">
        <w:rPr>
          <w:rFonts w:ascii="Arial" w:hAnsi="Arial" w:cs="Arial"/>
        </w:rPr>
        <w:t xml:space="preserve"> совместного исповедания веры, осуществляющее деятельность без государственной регистрации, но с обязательным уведомлением о своей деятельности без приобретения правоспособности юридического лица;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религиозная организация – добровольное объединение граждан, образованное в </w:t>
      </w:r>
      <w:proofErr w:type="gramStart"/>
      <w:r w:rsidRPr="009D15BC">
        <w:rPr>
          <w:rFonts w:ascii="Arial" w:hAnsi="Arial" w:cs="Arial"/>
        </w:rPr>
        <w:t>целях</w:t>
      </w:r>
      <w:proofErr w:type="gramEnd"/>
      <w:r w:rsidRPr="009D15BC">
        <w:rPr>
          <w:rFonts w:ascii="Arial" w:hAnsi="Arial" w:cs="Arial"/>
        </w:rPr>
        <w:t xml:space="preserve"> совместного исповедания и распространения веры и в установленном законом порядке зарегистрированное в качестве юридического лица;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свобода вероисповедания – право человека свободно исповедовать единолично либо совместно с другими любую религию, или не исповедовать никакой, самостоятельно определять свое отношение к религии, к участию или не участию в </w:t>
      </w:r>
      <w:proofErr w:type="gramStart"/>
      <w:r w:rsidRPr="009D15BC">
        <w:rPr>
          <w:rFonts w:ascii="Arial" w:hAnsi="Arial" w:cs="Arial"/>
        </w:rPr>
        <w:t>богослужениях</w:t>
      </w:r>
      <w:proofErr w:type="gramEnd"/>
      <w:r w:rsidRPr="009D15BC">
        <w:rPr>
          <w:rFonts w:ascii="Arial" w:hAnsi="Arial" w:cs="Arial"/>
        </w:rPr>
        <w:t>, религиозных обрядах и церемониях, в обучении религии;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свобода совести – право каждого выбирать для себя систему духовных ценностей;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lastRenderedPageBreak/>
        <w:t>богослужение – совокупность культовых церемоний и действий, совершаемых священнослужителями по разработанному ритуалу и вытекающих из требований вероучения;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духовенство – социальная группа, состоящая из профессиональных служителей той или иной религии;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священнослужитель – лицо, уполномоченное соответствующим религиозным объединением на совершение священных обрядов и проповедническое служение;</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культовое имущество – предметы, иные материальные объекты, необходимые для совершения религиозных обрядов, ритуалов и церемоний;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религиозная деятельность – деятельность, направленная на удовлетворение религиозных потребностей верующих;</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гипноз – техника воздействия на лицо или группу лиц путем концентрации его или их внимания с целью сузить поле сознания и подчинить его влиянию гипнотизера, внушение которого гипнотизируемый будет выполнять;</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монотеистическое мировоззрение абхазов – система религиозных взглядов, канонов и ритуалов, которая сформировалась в </w:t>
      </w:r>
      <w:proofErr w:type="gramStart"/>
      <w:r w:rsidRPr="009D15BC">
        <w:rPr>
          <w:rFonts w:ascii="Arial" w:hAnsi="Arial" w:cs="Arial"/>
        </w:rPr>
        <w:t>процессе</w:t>
      </w:r>
      <w:proofErr w:type="gramEnd"/>
      <w:r w:rsidRPr="009D15BC">
        <w:rPr>
          <w:rFonts w:ascii="Arial" w:hAnsi="Arial" w:cs="Arial"/>
        </w:rPr>
        <w:t xml:space="preserve"> длительного исторического развития народа Абхазии.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3. Законодательство о свободе совести, свободе вероисповедания и о религиозных объединениях</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1. Законодательство о свободе совести, свободе вероисповедания и о религиозных объединениях состоит из соответствующих норм Конституции Республики Абхазия, Гражданского кодекса Республики Абхазия, настоящего Закона, принимаемых в соответствии с ними иных нормативных правовых актов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Права человека и гражданина на свободу совести и свободу вероисповедания регулируются законом. Законы и иные нормативные правовые акты, принимаемые в Республике Абхазия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Закону.</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Конституцией Республики Абхазия или вытекающих из международных договоров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4. Право на свободу совести и свободу вероисповедания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1. В Республике Абхазия </w:t>
      </w:r>
      <w:proofErr w:type="gramStart"/>
      <w:r w:rsidRPr="009D15BC">
        <w:rPr>
          <w:rFonts w:ascii="Arial" w:hAnsi="Arial" w:cs="Arial"/>
        </w:rPr>
        <w:t>гарантируются</w:t>
      </w:r>
      <w:proofErr w:type="gramEnd"/>
      <w:r w:rsidRPr="009D15BC">
        <w:rPr>
          <w:rFonts w:ascii="Arial" w:hAnsi="Arial" w:cs="Arial"/>
        </w:rPr>
        <w:t xml:space="preserve">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Иностранные граждане и лица без гражданства, законно находящиеся на территории Республики Абхазия, пользуются правом на свободу совести и свободу вероисповедания наравне с гражданами Республики Абхазия, за исключением случаев, установленных настоящим Законом, и несут установленную законами ответственность за </w:t>
      </w:r>
      <w:r w:rsidRPr="009D15BC">
        <w:rPr>
          <w:rFonts w:ascii="Arial" w:hAnsi="Arial" w:cs="Arial"/>
        </w:rPr>
        <w:lastRenderedPageBreak/>
        <w:t>нарушение законодательства о свободе совести, свободе вероисповедания и о религиозных объединениях.</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Право человека и гражданина на свободу совести и свободу вероисповедания может быть ограничено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3. Установление преимуществ, ограничений или иных форм дискриминации в зависимости от отношения к религии не допускается.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4. Граждане Республики Абхазия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5. Никто не обязан сообщать о своем отношении к </w:t>
      </w:r>
      <w:proofErr w:type="gramStart"/>
      <w:r w:rsidRPr="009D15BC">
        <w:rPr>
          <w:rFonts w:ascii="Arial" w:hAnsi="Arial" w:cs="Arial"/>
        </w:rPr>
        <w:t>религии</w:t>
      </w:r>
      <w:proofErr w:type="gramEnd"/>
      <w:r w:rsidRPr="009D15BC">
        <w:rPr>
          <w:rFonts w:ascii="Arial" w:hAnsi="Arial" w:cs="Arial"/>
        </w:rPr>
        <w:t xml:space="preserve">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6. </w:t>
      </w:r>
      <w:proofErr w:type="gramStart"/>
      <w:r w:rsidRPr="009D15BC">
        <w:rPr>
          <w:rFonts w:ascii="Arial" w:hAnsi="Arial" w:cs="Arial"/>
        </w:rPr>
        <w:t>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повреждением имущества либо с угрозой совершения таких действий, запрещается и преследуется в соответствии с Законом.</w:t>
      </w:r>
      <w:proofErr w:type="gramEnd"/>
      <w:r w:rsidRPr="009D15BC">
        <w:rPr>
          <w:rFonts w:ascii="Arial" w:hAnsi="Arial" w:cs="Arial"/>
        </w:rPr>
        <w:t xml:space="preserve"> Проведение публичных мероприятий, размещение текстов и изображений, оскорбляющих религиозные чувства граждан, запрещаются.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ему доверили как духовному наставнику и стали известны из тайны исповеди. В случае</w:t>
      </w:r>
      <w:proofErr w:type="gramStart"/>
      <w:r w:rsidRPr="009D15BC">
        <w:rPr>
          <w:rFonts w:ascii="Arial" w:hAnsi="Arial" w:cs="Arial"/>
        </w:rPr>
        <w:t>,</w:t>
      </w:r>
      <w:proofErr w:type="gramEnd"/>
      <w:r w:rsidRPr="009D15BC">
        <w:rPr>
          <w:rFonts w:ascii="Arial" w:hAnsi="Arial" w:cs="Arial"/>
        </w:rPr>
        <w:t xml:space="preserve"> если сам священнослужитель по своей воле или невольно нарушит тайну исповеди, исповедавшийся может требовать отстаивания своих прав на защиту чести и достоинства в соответствии с гражданским законодательством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8. Духовенство имеет право посещать места лишения свободы для проведения религиозных обрядов и духовного общения с осужденными в </w:t>
      </w:r>
      <w:proofErr w:type="gramStart"/>
      <w:r w:rsidRPr="009D15BC">
        <w:rPr>
          <w:rFonts w:ascii="Arial" w:hAnsi="Arial" w:cs="Arial"/>
        </w:rPr>
        <w:t>порядке</w:t>
      </w:r>
      <w:proofErr w:type="gramEnd"/>
      <w:r w:rsidRPr="009D15BC">
        <w:rPr>
          <w:rFonts w:ascii="Arial" w:hAnsi="Arial" w:cs="Arial"/>
        </w:rPr>
        <w:t>, установленном уголовно-исполнительным законодательством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5. Государство и религиозные объединения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1. В Республике Абхазия религиозные объединения отделены от государства и равны перед законом. Никакая религия не может устанавливаться в </w:t>
      </w:r>
      <w:proofErr w:type="gramStart"/>
      <w:r w:rsidRPr="009D15BC">
        <w:rPr>
          <w:rFonts w:ascii="Arial" w:hAnsi="Arial" w:cs="Arial"/>
        </w:rPr>
        <w:t>качестве</w:t>
      </w:r>
      <w:proofErr w:type="gramEnd"/>
      <w:r w:rsidRPr="009D15BC">
        <w:rPr>
          <w:rFonts w:ascii="Arial" w:hAnsi="Arial" w:cs="Arial"/>
        </w:rPr>
        <w:t xml:space="preserve"> государственной.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В соответствии с принципом отделения религиозных объединений от государства, государство:</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lastRenderedPageBreak/>
        <w:t>– 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не вмешивается в деятельность религиозных объединений, если она не противоречит законодательству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 обеспечивает светский характер образования в республиканских и муниципальных образовательных </w:t>
      </w:r>
      <w:proofErr w:type="gramStart"/>
      <w:r w:rsidRPr="009D15BC">
        <w:rPr>
          <w:rFonts w:ascii="Arial" w:hAnsi="Arial" w:cs="Arial"/>
        </w:rPr>
        <w:t>учреждениях</w:t>
      </w:r>
      <w:proofErr w:type="gramEnd"/>
      <w:r w:rsidRPr="009D15BC">
        <w:rPr>
          <w:rFonts w:ascii="Arial" w:hAnsi="Arial" w:cs="Arial"/>
        </w:rPr>
        <w:t>.</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3. </w:t>
      </w:r>
      <w:proofErr w:type="gramStart"/>
      <w:r w:rsidRPr="009D15BC">
        <w:rPr>
          <w:rFonts w:ascii="Arial" w:hAnsi="Arial" w:cs="Arial"/>
        </w:rPr>
        <w:t>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обязательном обеспечении преподавания общеобразовательных дисциплин в образовательных учреждениях, созданных религиозными организациями в соответствии с законодательством Республики Абхазия об образовании.</w:t>
      </w:r>
      <w:proofErr w:type="gramEnd"/>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5. В соответствии с принципом отделения религиозных объединений от государства религиозное объединение:</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 создается и осуществляет свою деятельность в </w:t>
      </w:r>
      <w:proofErr w:type="gramStart"/>
      <w:r w:rsidRPr="009D15BC">
        <w:rPr>
          <w:rFonts w:ascii="Arial" w:hAnsi="Arial" w:cs="Arial"/>
        </w:rPr>
        <w:t>соответствии</w:t>
      </w:r>
      <w:proofErr w:type="gramEnd"/>
      <w:r w:rsidRPr="009D15BC">
        <w:rPr>
          <w:rFonts w:ascii="Arial" w:hAnsi="Arial" w:cs="Arial"/>
        </w:rPr>
        <w:t xml:space="preserve"> со своей собственной иерархической и </w:t>
      </w:r>
      <w:proofErr w:type="spellStart"/>
      <w:r w:rsidRPr="009D15BC">
        <w:rPr>
          <w:rFonts w:ascii="Arial" w:hAnsi="Arial" w:cs="Arial"/>
        </w:rPr>
        <w:t>институционной</w:t>
      </w:r>
      <w:proofErr w:type="spellEnd"/>
      <w:r w:rsidRPr="009D15BC">
        <w:rPr>
          <w:rFonts w:ascii="Arial" w:hAnsi="Arial" w:cs="Arial"/>
        </w:rPr>
        <w:t xml:space="preserve"> структурой, выбирает, назначает и заменяет свой персонал согласно своим собственным установлениям;</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 не участвует в </w:t>
      </w:r>
      <w:proofErr w:type="gramStart"/>
      <w:r w:rsidRPr="009D15BC">
        <w:rPr>
          <w:rFonts w:ascii="Arial" w:hAnsi="Arial" w:cs="Arial"/>
        </w:rPr>
        <w:t>выборах</w:t>
      </w:r>
      <w:proofErr w:type="gramEnd"/>
      <w:r w:rsidRPr="009D15BC">
        <w:rPr>
          <w:rFonts w:ascii="Arial" w:hAnsi="Arial" w:cs="Arial"/>
        </w:rPr>
        <w:t xml:space="preserve"> в органы государственной власти и в органы местного самоуправления;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не участвует в деятельности политических партий и политических движений, не оказывает им материальную и иную помощь.</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w:t>
      </w:r>
      <w:proofErr w:type="gramStart"/>
      <w:r w:rsidRPr="009D15BC">
        <w:rPr>
          <w:rFonts w:ascii="Arial" w:hAnsi="Arial" w:cs="Arial"/>
        </w:rPr>
        <w:t>управлении</w:t>
      </w:r>
      <w:proofErr w:type="gramEnd"/>
      <w:r w:rsidRPr="009D15BC">
        <w:rPr>
          <w:rFonts w:ascii="Arial" w:hAnsi="Arial" w:cs="Arial"/>
        </w:rPr>
        <w:t xml:space="preserve"> делами государства, выборах в органы государственной власти и в органы местного самоуправления, деятельности политических партий, общественных организаций и движений.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7. Не допускается деятельность не зарегистрированных в установленном законодательством Республики Абхазия </w:t>
      </w:r>
      <w:proofErr w:type="gramStart"/>
      <w:r w:rsidRPr="009D15BC">
        <w:rPr>
          <w:rFonts w:ascii="Arial" w:hAnsi="Arial" w:cs="Arial"/>
        </w:rPr>
        <w:t>порядке</w:t>
      </w:r>
      <w:proofErr w:type="gramEnd"/>
      <w:r w:rsidRPr="009D15BC">
        <w:rPr>
          <w:rFonts w:ascii="Arial" w:hAnsi="Arial" w:cs="Arial"/>
        </w:rPr>
        <w:t xml:space="preserve"> религиозных организаций.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8. Государство вправе проводить религиоведческую экспертизу по основаниям, устанавливаемым настоящим Законом.</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6. Религиозное образование</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lastRenderedPageBreak/>
        <w:t>1. Государственная система образования и воспитания в Республике Абхазия отделена от религиозных объединений. Каждый имеет право на получение религиозного образования по своему выбору индивидуально или совместно с другими.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 Родители или лица, их заменяющие, вправе воспитывать своих детей и обеспечивать религиозное и нравственное воспитание в </w:t>
      </w:r>
      <w:proofErr w:type="gramStart"/>
      <w:r w:rsidRPr="009D15BC">
        <w:rPr>
          <w:rFonts w:ascii="Arial" w:hAnsi="Arial" w:cs="Arial"/>
        </w:rPr>
        <w:t>соответствии</w:t>
      </w:r>
      <w:proofErr w:type="gramEnd"/>
      <w:r w:rsidRPr="009D15BC">
        <w:rPr>
          <w:rFonts w:ascii="Arial" w:hAnsi="Arial" w:cs="Arial"/>
        </w:rPr>
        <w:t xml:space="preserve"> со своими собственными убеждениями, но не допускаются принудительные меры по привлечению детей к религии.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3. Религиозные организации вправе в соответствии со своими уставами и с законодательством Республики Абхазия создавать образовательные учреждения.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Лица, обучающиеся в духовных учебных заведениях, пользуются правами и льготами, установленными для лиц, обучающихся в государственных учебных заведениях.</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4. </w:t>
      </w:r>
      <w:proofErr w:type="gramStart"/>
      <w:r w:rsidRPr="009D15BC">
        <w:rPr>
          <w:rFonts w:ascii="Arial" w:hAnsi="Arial" w:cs="Arial"/>
        </w:rPr>
        <w:t>По просьбе родителей или лиц, их заменяющих, с согласия детей, обучающихся в республиканских и муниципальных образовательных учреждениях, администрация указанных учреждений по согласованию с соответствующим органом местного самоуправления предоставляет религиозной организации возможность обучать детей религии вне рамок образовательной программы.</w:t>
      </w:r>
      <w:proofErr w:type="gramEnd"/>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5. Религиозное воспитание ребенка не должно причинять вред его физическому, психическому здоровью и нравственному развитию.</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Глава 2. Религиозные объединения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7. Религиозные объединения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1. Религиозным объединением в Республике Абхазия признается добровольное объединение граждан, постоянно и на законных </w:t>
      </w:r>
      <w:proofErr w:type="gramStart"/>
      <w:r w:rsidRPr="009D15BC">
        <w:rPr>
          <w:rFonts w:ascii="Arial" w:hAnsi="Arial" w:cs="Arial"/>
        </w:rPr>
        <w:t>основаниях</w:t>
      </w:r>
      <w:proofErr w:type="gramEnd"/>
      <w:r w:rsidRPr="009D15BC">
        <w:rPr>
          <w:rFonts w:ascii="Arial" w:hAnsi="Arial" w:cs="Arial"/>
        </w:rPr>
        <w:t xml:space="preserve"> проживающих на территории Республики Абхазия; образованное в целях совместного исповедания и распространения веры и обладающее соответствующими этой цели признаками: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вероисповедание;</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совершение богослужений, других религиозных обрядов и церемоний;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обучение религии и религиозное воспитание своих последователей.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Религиозные объединения могут создаваться в форме религиозных групп и религиозных организаций.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3. </w:t>
      </w:r>
      <w:proofErr w:type="gramStart"/>
      <w:r w:rsidRPr="009D15BC">
        <w:rPr>
          <w:rFonts w:ascii="Arial" w:hAnsi="Arial" w:cs="Arial"/>
        </w:rPr>
        <w:t>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республиканских и муниципальных организациях запрещается.</w:t>
      </w:r>
      <w:proofErr w:type="gramEnd"/>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4. Запрещаются создание и деятельность религиозных объединений, цели и действия которых противоречат законодательству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5. Запрещаются создание и деятельность религиозных объединений, цели и действия которых направлены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Запрещаются пропаганда религиозного экстремизма, а также </w:t>
      </w:r>
      <w:r w:rsidRPr="009D15BC">
        <w:rPr>
          <w:rFonts w:ascii="Arial" w:hAnsi="Arial" w:cs="Arial"/>
        </w:rPr>
        <w:lastRenderedPageBreak/>
        <w:t>совершение действий, направленных на использование межконфессиональных различий в политических целях.</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6. Не допускается деятельность религиозных объединений, склоняющих и принуждающих к разрушению семьи, препятствующих получению обязательного среднего образования, наносящих ущерб нравственности, здоровью граждан, в том числе с использованием наркотических и психотропных средств.</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7. Не допускается деятельность религиозных объединений, принудительно вовлекающих в свою деятельность граждан и препятствующих выходу из религиозного объединения, в том числе путем применения насилия или угрозы его применения, использования зависимого положения, шантажа, гипноза либо путем обмана.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8. Не допускается принуждение членов и последователей религиозного объединения к отчуждению принадлежащего им имущества в пользу религиозного объединения, его руководителей и других членов.</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8. Религиозная группа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1. </w:t>
      </w:r>
      <w:proofErr w:type="gramStart"/>
      <w:r w:rsidRPr="009D15BC">
        <w:rPr>
          <w:rFonts w:ascii="Arial" w:hAnsi="Arial" w:cs="Arial"/>
        </w:rPr>
        <w:t>Религиозной группой признается добровольное объединение граждан, образованное в целях совместного исповедания веры, осуществляющее деятельность без государственной регистрации, но с обязательным уведомлением о своей деятельности без приобретения правоспособности юридического лица, состоящее не менее чем из пяти и не более чем из пятнадцати участников.</w:t>
      </w:r>
      <w:proofErr w:type="gramEnd"/>
      <w:r w:rsidRPr="009D15BC">
        <w:rPr>
          <w:rFonts w:ascii="Arial" w:hAnsi="Arial" w:cs="Arial"/>
        </w:rPr>
        <w:t xml:space="preserve"> Помещения и необходимое для деятельности религиозной группы имущество могут предоставляться в пользование группы ее участниками. 2. Лица, образовавшие религиозную группу с намерением в дальнейшем преобразовать ее в религиозную организацию, уведомляют о ее создании и начале деятельности регистрирующий орган.</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3. Члены религиозной группы вправе совместно с другими ее членами и только в их кругу совершать религиозные обряды и церемонии, обучаться религии и религиозному воспитанию в зданиях (помещениях), принадлежащих членам группы.</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4. Религиозная группа вправе:</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 учредить и зарегистрировать в </w:t>
      </w:r>
      <w:proofErr w:type="gramStart"/>
      <w:r w:rsidRPr="009D15BC">
        <w:rPr>
          <w:rFonts w:ascii="Arial" w:hAnsi="Arial" w:cs="Arial"/>
        </w:rPr>
        <w:t>порядке</w:t>
      </w:r>
      <w:proofErr w:type="gramEnd"/>
      <w:r w:rsidRPr="009D15BC">
        <w:rPr>
          <w:rFonts w:ascii="Arial" w:hAnsi="Arial" w:cs="Arial"/>
        </w:rPr>
        <w:t>, установленном законодательством Республики Абхазия, религиозную организацию;</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основывать, арендовать и содержать открытые для свободного доступа места богослужений или религиозных собраний, а также места, почитаемые последователями той или иной религии (места паломничества и другие), культовые здания.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9. Религиозная организация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1. Религиозной организацией является добровольное объединение граждан, образованное в </w:t>
      </w:r>
      <w:proofErr w:type="gramStart"/>
      <w:r w:rsidRPr="009D15BC">
        <w:rPr>
          <w:rFonts w:ascii="Arial" w:hAnsi="Arial" w:cs="Arial"/>
        </w:rPr>
        <w:t>целях</w:t>
      </w:r>
      <w:proofErr w:type="gramEnd"/>
      <w:r w:rsidRPr="009D15BC">
        <w:rPr>
          <w:rFonts w:ascii="Arial" w:hAnsi="Arial" w:cs="Arial"/>
        </w:rPr>
        <w:t xml:space="preserve"> совместного исповедания и распространения веры и в установленном законом порядке зарегистрированное в качестве юридического лица.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Религиозной организацией признается религиозная организация, состоящая не менее чем из десяти участников, достигших восемнадцатилетнего возраста.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3.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lastRenderedPageBreak/>
        <w:t>4.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5. Религиозная организация обязана ежегодно уведомлять зарегистрировавший ее орган о продолжении своей деятельности с указанием сведений, включаемых в единый государственный реестр юридических лиц.</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6. Непредставление указанных сведений в течение трех лет подряд является основанием для обращения регистрирующего органа в суд с иском о признании религиозной организации прекратившей свою деятельность.</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10. Создание религиозных организаций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1. Религиозная организация может быть учреждена десятью и более лицами.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Религиозная организация признается юридическим лицом с момента ее государственной регистрации в установленном законом порядке.</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3. Руководителем (руководителями) и учредителями религиозной организации могут быть только граждане Республики Абхазия, постоянно проживающие на территории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11. Устав религиозной организации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1. Религиозная организация действует на основании устава, который утверждается ее учредителями и должен отвечать требованиям гражданского законодательства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В уставе религиозной организации указываются: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 ее наименование;</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цели, задачи и основные формы деятельности;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порядок создания и прекращения деятельности;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структура организации, ее органы управления, порядок их формирования и компетенция;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источники образования денежных средств и иного имущества организации;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порядок внесения изменений и дополнений в устав;</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 порядок распоряжения имуществом в </w:t>
      </w:r>
      <w:proofErr w:type="gramStart"/>
      <w:r w:rsidRPr="009D15BC">
        <w:rPr>
          <w:rFonts w:ascii="Arial" w:hAnsi="Arial" w:cs="Arial"/>
        </w:rPr>
        <w:t>случае</w:t>
      </w:r>
      <w:proofErr w:type="gramEnd"/>
      <w:r w:rsidRPr="009D15BC">
        <w:rPr>
          <w:rFonts w:ascii="Arial" w:hAnsi="Arial" w:cs="Arial"/>
        </w:rPr>
        <w:t xml:space="preserve"> прекращения деятельности.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В уставе также могут содержаться иные сведения, относящиеся к особенностям деятельности данной религиозной организации.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12. Государственная регистрация религиозных организаций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1. Государственная регистрация религиозных организаций осуществляется Министерством юстиции Республики Абхазия в порядке, установленном в соответствии с Законом Республики Абхазия «О государственной регистрации юридических лиц и индивидуальных предпринимателей», с учетом установленного настоящим Законом </w:t>
      </w:r>
      <w:r w:rsidRPr="009D15BC">
        <w:rPr>
          <w:rFonts w:ascii="Arial" w:hAnsi="Arial" w:cs="Arial"/>
        </w:rPr>
        <w:lastRenderedPageBreak/>
        <w:t>специального порядка государственной регистрации религиозных организаций и законодательства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Для государственной регистрации религиозной организации учредители представляют в регистрирующий орган:</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заявление о регистрации;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список учредителей религиозной организации, содержащий паспортные данные каждого учредителя;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устав создаваемой религиозной организации, утвержденный ее учредителями;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протокол учредительного собрания;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proofErr w:type="gramStart"/>
      <w:r w:rsidRPr="009D15BC">
        <w:rPr>
          <w:rFonts w:ascii="Arial" w:hAnsi="Arial" w:cs="Arial"/>
        </w:rPr>
        <w:t>– 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roofErr w:type="gramEnd"/>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документ, подтверждающий место нахождения (юридический адрес) создаваемой религиозной организации;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 документ, подтверждающий оплату государственной пошлины за регистрацию в </w:t>
      </w:r>
      <w:proofErr w:type="gramStart"/>
      <w:r w:rsidRPr="009D15BC">
        <w:rPr>
          <w:rFonts w:ascii="Arial" w:hAnsi="Arial" w:cs="Arial"/>
        </w:rPr>
        <w:t>качестве</w:t>
      </w:r>
      <w:proofErr w:type="gramEnd"/>
      <w:r w:rsidRPr="009D15BC">
        <w:rPr>
          <w:rFonts w:ascii="Arial" w:hAnsi="Arial" w:cs="Arial"/>
        </w:rPr>
        <w:t xml:space="preserve"> юридического лица.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3. Заявление о государственной регистрации религиозной организации рассматривается в месячный срок со дня представления всех предусмотренных настоящей статьей документов. Срок рассмотрения документов может быть продлен регистрирующим органом до трех месяцев в </w:t>
      </w:r>
      <w:proofErr w:type="gramStart"/>
      <w:r w:rsidRPr="009D15BC">
        <w:rPr>
          <w:rFonts w:ascii="Arial" w:hAnsi="Arial" w:cs="Arial"/>
        </w:rPr>
        <w:t>случае</w:t>
      </w:r>
      <w:proofErr w:type="gramEnd"/>
      <w:r w:rsidRPr="009D15BC">
        <w:rPr>
          <w:rFonts w:ascii="Arial" w:hAnsi="Arial" w:cs="Arial"/>
        </w:rPr>
        <w:t xml:space="preserve"> проведения государственной религиоведческой экспертизы. Порядок проведения государственной религиоведческой экспертизы устанавливается Кабинетом Министров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4. В случае несоблюдения заявителем (заявителями) требований, предусмотренных частями 2-4 настоящей статьи, регистрирующий орган вправе отказать в регистрации с уведомлением об этом заявителя (заявителей).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5. В случае принятия решения о регистрации религиозной организации регистрирующий орган выдает заявителю свидетельство установленного образца о государственной регистрации религиозной организации и вносит сведения о государственной регистрации в Единый государственный реестр юридических лиц, открытый для всеобщего ознакомления.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6.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7. В случае изменения данных, включаемых в Единый государственный реестр юридических лиц, религиозная организация в течение 15 дней со дня внесения такого изменения осуществляет государственную регистрацию этих изменений в Министерстве юстиции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13. Государственная религиоведческая экспертиза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lastRenderedPageBreak/>
        <w:t>1. Государственная религиоведческая экспертиза осуществляется Экспертным советом.</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2. Заключение Экспертного совета по результатам государственной религиоведческой экспертизы является </w:t>
      </w:r>
      <w:proofErr w:type="gramStart"/>
      <w:r w:rsidRPr="009D15BC">
        <w:rPr>
          <w:rFonts w:ascii="Arial" w:hAnsi="Arial" w:cs="Arial"/>
        </w:rPr>
        <w:t>основанием</w:t>
      </w:r>
      <w:proofErr w:type="gramEnd"/>
      <w:r w:rsidRPr="009D15BC">
        <w:rPr>
          <w:rFonts w:ascii="Arial" w:hAnsi="Arial" w:cs="Arial"/>
        </w:rPr>
        <w:t xml:space="preserve"> для принятия регистрирующим органом решения о государственной регистрации или об отказе в государственной регистрации религиозного объединения, а также для пересмотра решения о государственной регистрации.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3. Экспертный совет создается Кабинетом Министров Республики Абхазия при Министерстве юстиции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4. Экспертный совет формируется из представителей законодательной и исполнительной власти, ученых-религиоведов, специалистов в области отношений государства и религиозных объединений.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5. В качестве консультантов к работе Экспертного совета могут привлекаться специалисты, не являющиеся его членами, а также представители религиозных организаций.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14. Отказ в государственной регистрации религиозной организации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1. Религиозной организации может быть отказано в государственной регистрации в случаях, если: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цели и деятельность религиозной организации противоречат Конституции Республики Абхазия и законодательству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цели и деятельность религиозной организации направлены на насильственное изменение конституционного строя, подрыв безопасности государства, разжигание религиозной розни и пропаганду отказа от прохождения военной службы и защиты Родины;</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 создаваемая организация не признана в </w:t>
      </w:r>
      <w:proofErr w:type="gramStart"/>
      <w:r w:rsidRPr="009D15BC">
        <w:rPr>
          <w:rFonts w:ascii="Arial" w:hAnsi="Arial" w:cs="Arial"/>
        </w:rPr>
        <w:t>качестве</w:t>
      </w:r>
      <w:proofErr w:type="gramEnd"/>
      <w:r w:rsidRPr="009D15BC">
        <w:rPr>
          <w:rFonts w:ascii="Arial" w:hAnsi="Arial" w:cs="Arial"/>
        </w:rPr>
        <w:t xml:space="preserve"> религиозной по результатам религиоведческой экспертизы;</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устав и другие представленные документы не соответствуют требованиям, установленным законодательством Республики Абхазия, или содержащиеся в них сведения не достоверны;</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 в Едином государственном </w:t>
      </w:r>
      <w:proofErr w:type="gramStart"/>
      <w:r w:rsidRPr="009D15BC">
        <w:rPr>
          <w:rFonts w:ascii="Arial" w:hAnsi="Arial" w:cs="Arial"/>
        </w:rPr>
        <w:t>реестре</w:t>
      </w:r>
      <w:proofErr w:type="gramEnd"/>
      <w:r w:rsidRPr="009D15BC">
        <w:rPr>
          <w:rFonts w:ascii="Arial" w:hAnsi="Arial" w:cs="Arial"/>
        </w:rPr>
        <w:t xml:space="preserve"> юридических лиц ранее зарегистрирована организация с тем же наименованием;</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учредитель (учредители) неправомочен.</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В случае отказа в государственной регистрации религиозной организации о принятом решении в письменной форме в течение 5 дней после принятия решения сообщается заявителю (заявителям) с указанием оснований отказа.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3. Отказ по мотивам нецелесообразности создания религиозной организации не допускается. Отказ регистрирующего органа в государственной регистрации религиозной организации, а также его уклонение от такой регистрации могут быть обжалованы в суд.</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15. Представительства иностранных религиозных организаций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lastRenderedPageBreak/>
        <w:t xml:space="preserve">1. Иностранной религиозной организацией именуется организация, созданная за пределами Республики Абхазия в </w:t>
      </w:r>
      <w:proofErr w:type="gramStart"/>
      <w:r w:rsidRPr="009D15BC">
        <w:rPr>
          <w:rFonts w:ascii="Arial" w:hAnsi="Arial" w:cs="Arial"/>
        </w:rPr>
        <w:t>соответствии</w:t>
      </w:r>
      <w:proofErr w:type="gramEnd"/>
      <w:r w:rsidRPr="009D15BC">
        <w:rPr>
          <w:rFonts w:ascii="Arial" w:hAnsi="Arial" w:cs="Arial"/>
        </w:rPr>
        <w:t xml:space="preserve"> с законодательством иностранного государства.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Иностранной религиозной организации может быть предоставлено право открытия своего представительства на территории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Представительство иностранной религиозной организации не может заниматься культовой и иной религиозной деятельностью, и на него не распространяется статус религиозного объединения, установленный настоящим Законом.</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3. Порядок аккредитации, открытия и закрытия представительства иностранной религиозной организации осуществляется в соответствии с правилами, установленными Кабинетом Министров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4. Абхазская религиозная организация вправе иметь при себе представительство иностранной религиозной организации.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16. Ликвидация религиозной организации и запрет на деятельность религиозного объединения в случае нарушения ими законодательства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1. Религиозные организации могут быть ликвидированы:</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по решению их учредителей или органа, уполномоченного на то уставом религиозной организации;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proofErr w:type="gramStart"/>
      <w:r w:rsidRPr="009D15BC">
        <w:rPr>
          <w:rFonts w:ascii="Arial" w:hAnsi="Arial" w:cs="Arial"/>
        </w:rPr>
        <w:t>– по решению суда в случае неоднократных или грубых нарушений норм Конституции Республики Абхазия, настоящего Закона и иных законов, либо в случае систематического осуществления религиозной организацией деятельности, противоречащей целям ее создания (уставным целям).</w:t>
      </w:r>
      <w:proofErr w:type="gramEnd"/>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Основаниями для ликвидации религиозной организации, запрета на деятельность религиозной организации или религиозной группы в судебном порядке являются: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деятельность, направленная на насильственное изменение конституционного строя, подрыв безопасности государства и пропаганду отказа от прохождения военной службы и защиты Родины;</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создание вооруженных формирований;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пропаганда войны, разжигание социальной, расовой, национальной или религиозной розни, человеконенавистничества;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принуждение к разрушению семьи;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посягательство на личность, права и свободы граждан;</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нанесение ущерба нравственности, здоровью граждан, в том числе с использованием в связи с их религиозной деятельностью наркотических и психотропных средств, гипноза, совершение развратных и иных противоправных действий;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воспрепятствование получению обязательного образования;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lastRenderedPageBreak/>
        <w:t>– 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воспрепятствование под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побуждение граждан к отказу от исполнения установленных законом гражданских обязанностей и совершению иных противоправных действий.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3. Органы прокуратуры Республики Абхазия, орган, осуществляющий регистрацию религиозных организаций, вправе вносить в суд представление о ликвидации религиозной организации, либо о запрете деятельности религиозной организации или религиозной группы, если их деятельность противоречит законодательству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4.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законодательством Республики Абхазия и поступает в распоряжение их правопреемников, а в отсутствие таковых – в распоряжение государства.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Порядок передачи имущества определяется соответствующими нормативно-правовыми актами, оно также не может поступать в собственность физических и юридических лиц, являющихся их учредителями.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5.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17. Миссионерская и паломническая деятельность</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1. Граждане Республики Абхазия, иностранные граждане и лица без гражданства (далее – миссионеры) осуществляют миссионерскую деятельность на территории Республики Абхазия после прохождения учетного уведомления.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Осуществление миссионерской деятельности лицами, не являющимися представителями религиозных организаций, а равно без учетной регистрации запрещается.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3. Иностранные граждане и лица без гражданства (далее – паломники) вправе осуществлять паломническую деятельность на территории Республики Абхазия после прохождения учетного уведомления.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4. Порядок проведения учетного уведомления миссионеров и паломников осуществляется в </w:t>
      </w:r>
      <w:proofErr w:type="gramStart"/>
      <w:r w:rsidRPr="009D15BC">
        <w:rPr>
          <w:rFonts w:ascii="Arial" w:hAnsi="Arial" w:cs="Arial"/>
        </w:rPr>
        <w:t>порядке</w:t>
      </w:r>
      <w:proofErr w:type="gramEnd"/>
      <w:r w:rsidRPr="009D15BC">
        <w:rPr>
          <w:rFonts w:ascii="Arial" w:hAnsi="Arial" w:cs="Arial"/>
        </w:rPr>
        <w:t xml:space="preserve">, устанавливаемом Кабинетом Министров Республики Абхазия. </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 Глава 3. Права и условия деятельности религиозных организаций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18. Внутренние установления религиозных организаций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1. Религиозные организации действуют в соответствии со своими внутренними установлениями, которые не должны противоречить законодательству Республики Абхазия, и обладают правоспособностью, предусматриваемой в их уставах.</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Государство уважает внутренние установления религиозных организаций, если указанные установления не противоречат законодательству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19. Религиозные обряды и церемонии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2. </w:t>
      </w:r>
      <w:proofErr w:type="gramStart"/>
      <w:r w:rsidRPr="009D15BC">
        <w:rPr>
          <w:rFonts w:ascii="Arial" w:hAnsi="Arial" w:cs="Arial"/>
        </w:rPr>
        <w:t>Богослужения, другие религиозные обряды и церемонии беспрепятственно совершаются в культовых зданиях и сооружениях и на относящихся к ним территориях, в иных местах, предоставленных религиозным организациям для этих целей, в местах паломничества, в учреждениях и на предприятиях религиозных организаций, на кладбищах, а также в жилых помещениях, при условии соблюдения прав и интересов близ проживающих лиц, жильцов и собственников соседних жилищ.</w:t>
      </w:r>
      <w:proofErr w:type="gramEnd"/>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3. </w:t>
      </w:r>
      <w:proofErr w:type="gramStart"/>
      <w:r w:rsidRPr="009D15BC">
        <w:rPr>
          <w:rFonts w:ascii="Arial" w:hAnsi="Arial" w:cs="Arial"/>
        </w:rPr>
        <w:t>Религиозные организации вправе проводить религиозные обряды в лечебно-профилактических и больничных учреждениях, детских домах, домах-интернатах для престарелых и инвалидов, в воинских частях, учреждениях, исполняющих уголовные наказания в виде лишения свободы, по просьбам находящихся в них граждан и близких родственников, в помещениях, специально выделяемых администрацией для этих целей.</w:t>
      </w:r>
      <w:proofErr w:type="gramEnd"/>
      <w:r w:rsidRPr="009D15BC">
        <w:rPr>
          <w:rFonts w:ascii="Arial" w:hAnsi="Arial" w:cs="Arial"/>
        </w:rPr>
        <w:t xml:space="preserve"> Проведение религиозных обрядов в </w:t>
      </w:r>
      <w:proofErr w:type="gramStart"/>
      <w:r w:rsidRPr="009D15BC">
        <w:rPr>
          <w:rFonts w:ascii="Arial" w:hAnsi="Arial" w:cs="Arial"/>
        </w:rPr>
        <w:t>помещениях</w:t>
      </w:r>
      <w:proofErr w:type="gramEnd"/>
      <w:r w:rsidRPr="009D15BC">
        <w:rPr>
          <w:rFonts w:ascii="Arial" w:hAnsi="Arial" w:cs="Arial"/>
        </w:rPr>
        <w:t xml:space="preserve"> мест содержания под стражей допускается с соблюдением требований Уголовно-процессуального законодательства Республики Абхазия и внутреннего распорядка учреждения.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5. В иных случаях публичные богослужения, другие религиозные обряды и церемонии осуществляются в порядке, установленном для проведения митингов, шествий и демонстраций.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6. </w:t>
      </w:r>
      <w:proofErr w:type="gramStart"/>
      <w:r w:rsidRPr="009D15BC">
        <w:rPr>
          <w:rFonts w:ascii="Arial" w:hAnsi="Arial" w:cs="Arial"/>
        </w:rPr>
        <w:t>Не допускается распространение предметов религиозного назначения, богослужебной литературы и иные формы религиозной пропаганды в зданиях государственных учреждений, организаций и предприятий, организаций образования и здравоохранения, а также на прилегающих к ним территориях, если распространитель не зарегистрирован в установленном законом порядке.</w:t>
      </w:r>
      <w:proofErr w:type="gramEnd"/>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7. Распространение предметов религиозного назначения, богослужебной литературы и иных информационных материалов религиозного содержания среди граждан в общественных местах, в общественном транспорте или на улице, а также обход жилищ с этой же целью допускается с согласия самих граждан.</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20. Религиозная литература и предметы религиозного назначения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Религиозные организации пользуются правом учреждения организаций, издающих богослужебную литературу и производящих предметы культового назначения.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3. Литература, печатные, аудио- и видеоматериалы, выпускаемые религиозными организациями, должны иметь маркировку с официальным полным наименованием данной религиозной организации.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lastRenderedPageBreak/>
        <w:t>4. Ввоз религиозной литературы на территорию Республики Абхазия и иных информационных материалов с целью распространения допускается после проведения религиоведческой экспертизы.</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5. При поступлении религиозной литературы и иных информационных материалов в библиотечные фонды проведение религиоведческой экспертизы обязательно.</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21. Благотворительная и культурно-просветительская деятельность религиозных организаций 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Религиозные организации в соответствии с законодательством и своими уставами могут учреждать приюты для сирот, интернаты, лазареты и иные учреждения в порядке, устанавливаемом законодательством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3. Для реализации своих уставных целей и задач религиозные организации в порядке, установленном законодательством Республики Абхазия, имеют право создавать культурно-просветительские организации, образовательные и другие учреждения, а также учреждать средства массовой информации.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4.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5. Благотворительная деятельность не должна способствовать распространению вероучения таким образом, чтобы материальные стимулы использовались с целью побудить людей придерживаться определенных религиозных убеждений, не злоупотребляя нуждами граждан.</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22. Учреждения профессионального религиозного образования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1. Религиозные организации в соответствии со своими уставами имеют исключительное право создавать учреждения профессионального религиозного образования (духовные образовательные учреждения) для подготовки служителей и религиозного персонала.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Учреждения профессионального религиозного образования подлежат регистрации в качестве религиозных организаций и получают государственную лицензию на право осуществления образовательной деятельности.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3. Граждане, обучающиеся на очных отделениях учреждений профессионального религиозного образования, которые имеют государственную лицензию, пользуются правом на отсрочку от призыва на военную службу в соответствии с законодательством о воинской обязанности и военной службе и иными льготами, предусмотренными законодательством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4. Государство признает соответствующие теологические и духовные дипломы.</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23. Международные связи и контакты</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lastRenderedPageBreak/>
        <w:t>2. Религиозные организации имеют исключительное право приглашать иностранных граждан в целях занятия профессиональной, в том числе проповеднической, религиозной деятельностью в данных организациях в соответствии с законодательством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24. Право собственности религиозных организаций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1. В собственности религиозных организаций могут находиться здания,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 за исключением случаев, указанных в части 2 настоящей статьи.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Объекты культового и религиозного значения, включенные в перечень историко-культурного наследия мирового или национального значения, не могут передаваться в собственность религиозной организации, но могут быть переданы на праве пользования. Порядок передачи, условия содержания, иные обязанности сторон определяются соответствующими нормативно-правовыми актами.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3.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4. Передача в собственность религиозным организациям для использования в функциональных </w:t>
      </w:r>
      <w:proofErr w:type="gramStart"/>
      <w:r w:rsidRPr="009D15BC">
        <w:rPr>
          <w:rFonts w:ascii="Arial" w:hAnsi="Arial" w:cs="Arial"/>
        </w:rPr>
        <w:t>целях</w:t>
      </w:r>
      <w:proofErr w:type="gramEnd"/>
      <w:r w:rsidRPr="009D15BC">
        <w:rPr>
          <w:rFonts w:ascii="Arial" w:hAnsi="Arial" w:cs="Arial"/>
        </w:rPr>
        <w:t xml:space="preserve"> культовых зданий и сооружений и иного имущества религиозного назначения, находящегося в государственной собственности, осуществляется в соответствии с законом.</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5. </w:t>
      </w:r>
      <w:proofErr w:type="gramStart"/>
      <w:r w:rsidRPr="009D15BC">
        <w:rPr>
          <w:rFonts w:ascii="Arial" w:hAnsi="Arial" w:cs="Arial"/>
        </w:rPr>
        <w:t>Здания, сооружения, комплексы религиозного назначения, используемые религиозными организациями в установленном законом порядке, относящиеся к историко-культурному наследию Республики Абхазия, некогда основанные или принадлежащие иностранной религиозной организации или иностранному государству, не могут быть переданы, проданы или сданы в аренду иностранному государству, иностранным физическим или юридическим лицам, международным организациям.</w:t>
      </w:r>
      <w:proofErr w:type="gramEnd"/>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6. Религиозные организации могут иметь на праве собственности имущество за границей.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7.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Кабинетом Министров Республики Абхазия по предложениям религиозных организаций.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8. Строительство культовых зданий (сооружений) и переоборудование строений (помещений) в культовые здания (сооружения) осуществляется с разрешения местного органа исполнительной власти и по согласованию с органами местного самоуправления в соответствии с порядком, определяемом постановлением Кабинета Министров Республики Абхазия. Созданные культовые здания (сооружения) становятся собственностью религиозных объединений.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25. Пользование имуществом, являющимся собственностью государства, граждан и их объединений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lastRenderedPageBreak/>
        <w:t>1. Религиозные организации вправе использовать для своих нужд земельные участки, здания и имущество, предоставляемые им республиканскими, муниципальными, общественными и иными организациями и гражданами в соответствии с законодательством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2. Объекты, указанные в части 2 статьи 24 настоящего Закона, передаются в пользование религиозным организациям тех </w:t>
      </w:r>
      <w:proofErr w:type="spellStart"/>
      <w:r w:rsidRPr="009D15BC">
        <w:rPr>
          <w:rFonts w:ascii="Arial" w:hAnsi="Arial" w:cs="Arial"/>
        </w:rPr>
        <w:t>конфессий</w:t>
      </w:r>
      <w:proofErr w:type="spellEnd"/>
      <w:r w:rsidRPr="009D15BC">
        <w:rPr>
          <w:rFonts w:ascii="Arial" w:hAnsi="Arial" w:cs="Arial"/>
        </w:rPr>
        <w:t>, которым они изначально принадлежали.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3. Передача религиозным организациям в пользование по функциональному назначению культовых зданий и сооружений с относящимися к ним земельными участками и иного имущества религиозного назначения, находящегося в республиканской или муниципальной собственности, осуществляется безвозмездно.</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4. При получении в безвозмездное пользование культовых зданий (сооружений) религиозные организации не имеют права сдавать в аренду, менять целевое назначение этих зданий, сооружений и земель, расположенных под ними, проводить капитальную реконструкцию и перепланировку без одобрения Кабинета Министров Республики Абхазия по согласованию с Государственным управлением Республики Абхазия охраны историко-культурного наследия.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5. Государство и религиозные объединения совместно заботятся о защите и охране религиозных сооружений и ценностей, имеющих историческое, археологическое, архитектурное и культурное наследие.</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26. Предпринимательская деятельность религиозных организаций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Религиозные организации вправе осуществлять предпринимательскую деятельность и создавать собственные предприятия в порядке, устанавливаемом законодательством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27. Источники финансирования религиозных организаций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1. Источниками финансирования религиозных организаций являются: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доходы от предпринимательской деятельности;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добровольные имущественные взносы и пожертвования;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иные, не запрещенные законом поступления.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Допускается получение религиозными организациями имущественных взносов и пожертвований от анонимных граждан.</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28. Учет и отчетность религиозных объединений</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1. Религиозные объединения ведут бухгалтерский учет и статистическую отчетность в </w:t>
      </w:r>
      <w:proofErr w:type="gramStart"/>
      <w:r w:rsidRPr="009D15BC">
        <w:rPr>
          <w:rFonts w:ascii="Arial" w:hAnsi="Arial" w:cs="Arial"/>
        </w:rPr>
        <w:t>порядке</w:t>
      </w:r>
      <w:proofErr w:type="gramEnd"/>
      <w:r w:rsidRPr="009D15BC">
        <w:rPr>
          <w:rFonts w:ascii="Arial" w:hAnsi="Arial" w:cs="Arial"/>
        </w:rPr>
        <w:t>, предусмотренном законодательством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Религиозные объединения предоставляют информацию о своей деятельности органам государственной статистики и налоговым органам, а также иным лицам в соответствии с законодательством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3. Религиозные объединения, а также филиалы и представительства (обособленные подразделения) иностранных и международных религиозных объединений, осуществляющие деятельность на территории Республики Абхазия, ежегодно представляют регистрирующему органу информацию о составе имущества, </w:t>
      </w:r>
      <w:r w:rsidRPr="009D15BC">
        <w:rPr>
          <w:rFonts w:ascii="Arial" w:hAnsi="Arial" w:cs="Arial"/>
        </w:rPr>
        <w:lastRenderedPageBreak/>
        <w:t>источниках формирования и статьях расходования финансовых сре</w:t>
      </w:r>
      <w:proofErr w:type="gramStart"/>
      <w:r w:rsidRPr="009D15BC">
        <w:rPr>
          <w:rFonts w:ascii="Arial" w:hAnsi="Arial" w:cs="Arial"/>
        </w:rPr>
        <w:t>дств дл</w:t>
      </w:r>
      <w:proofErr w:type="gramEnd"/>
      <w:r w:rsidRPr="009D15BC">
        <w:rPr>
          <w:rFonts w:ascii="Arial" w:hAnsi="Arial" w:cs="Arial"/>
        </w:rPr>
        <w:t>я опубликования в официальном издании и интернет-сайте регистрирующего органа.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Статья 29. Трудовые правоотношения в религиозных </w:t>
      </w:r>
      <w:proofErr w:type="gramStart"/>
      <w:r w:rsidRPr="009D15BC">
        <w:rPr>
          <w:rFonts w:ascii="Arial" w:hAnsi="Arial" w:cs="Arial"/>
        </w:rPr>
        <w:t>организациях</w:t>
      </w:r>
      <w:proofErr w:type="gramEnd"/>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1. Религиозные организации в соответствии со своими уставами вправе заключать трудовые договоры (контракты) с работниками.</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2. Условия труда и его оплата устанавливаются в </w:t>
      </w:r>
      <w:proofErr w:type="gramStart"/>
      <w:r w:rsidRPr="009D15BC">
        <w:rPr>
          <w:rFonts w:ascii="Arial" w:hAnsi="Arial" w:cs="Arial"/>
        </w:rPr>
        <w:t>соответствии</w:t>
      </w:r>
      <w:proofErr w:type="gramEnd"/>
      <w:r w:rsidRPr="009D15BC">
        <w:rPr>
          <w:rFonts w:ascii="Arial" w:hAnsi="Arial" w:cs="Arial"/>
        </w:rPr>
        <w:t xml:space="preserve"> с законодательством Республики Абхазия, трудовым договором (контрактом) между религиозной организацией (работодателем) и работником.</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3. На граждан, работающих в религиозных </w:t>
      </w:r>
      <w:proofErr w:type="gramStart"/>
      <w:r w:rsidRPr="009D15BC">
        <w:rPr>
          <w:rFonts w:ascii="Arial" w:hAnsi="Arial" w:cs="Arial"/>
        </w:rPr>
        <w:t>организациях</w:t>
      </w:r>
      <w:proofErr w:type="gramEnd"/>
      <w:r w:rsidRPr="009D15BC">
        <w:rPr>
          <w:rFonts w:ascii="Arial" w:hAnsi="Arial" w:cs="Arial"/>
        </w:rPr>
        <w:t xml:space="preserve"> по трудовым договорам (контрактам), распространяется законодательство Республики Абхазия о труде.</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4. Работники религиозных организаций, а также духовенство подлежат социальному обеспечению, социальному страхованию и пенсионному обеспечению в </w:t>
      </w:r>
      <w:proofErr w:type="gramStart"/>
      <w:r w:rsidRPr="009D15BC">
        <w:rPr>
          <w:rFonts w:ascii="Arial" w:hAnsi="Arial" w:cs="Arial"/>
        </w:rPr>
        <w:t>соответствии</w:t>
      </w:r>
      <w:proofErr w:type="gramEnd"/>
      <w:r w:rsidRPr="009D15BC">
        <w:rPr>
          <w:rFonts w:ascii="Arial" w:hAnsi="Arial" w:cs="Arial"/>
        </w:rPr>
        <w:t xml:space="preserve"> с законодательством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Глава 4. Надзор и </w:t>
      </w:r>
      <w:proofErr w:type="gramStart"/>
      <w:r w:rsidRPr="009D15BC">
        <w:rPr>
          <w:rFonts w:ascii="Arial" w:hAnsi="Arial" w:cs="Arial"/>
        </w:rPr>
        <w:t>контроль за</w:t>
      </w:r>
      <w:proofErr w:type="gramEnd"/>
      <w:r w:rsidRPr="009D15BC">
        <w:rPr>
          <w:rFonts w:ascii="Arial" w:hAnsi="Arial" w:cs="Arial"/>
        </w:rPr>
        <w:t xml:space="preserve"> исполнением законодательства о свободе совести, свободе вероисповедания и о религиозных объединениях</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30. Осуществление надзора и контроля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1. Надзор за исполнением законодательства Республики Абхазия о свободе совести, свободе вероисповедания и о религиозных объединениях осуществляют органы прокуратуры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2. </w:t>
      </w:r>
      <w:proofErr w:type="gramStart"/>
      <w:r w:rsidRPr="009D15BC">
        <w:rPr>
          <w:rFonts w:ascii="Arial" w:hAnsi="Arial" w:cs="Arial"/>
        </w:rPr>
        <w:t>Контроль за</w:t>
      </w:r>
      <w:proofErr w:type="gramEnd"/>
      <w:r w:rsidRPr="009D15BC">
        <w:rPr>
          <w:rFonts w:ascii="Arial" w:hAnsi="Arial" w:cs="Arial"/>
        </w:rPr>
        <w:t xml:space="preserve"> соблюдением религиозной организацией устава относительно целей и порядка ее деятельности осуществляет регистрирующий орган.</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31. Ответственность за нарушение законодательства о свободе совести, свободе вероисповедания и о религиозных объединениях</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Нарушение законодательства Республики Абхазия о свободе совести, свободе вероисповедания и о религиозных объединениях влечет за собой уголовную, административную и иную ответственность в соответствии с законодательством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Глава 5. Заключительные положения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Статья 32. Вступление в силу настоящего Закона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1. Настоящий Закон вступает в силу с 31 марта 2013 года.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 Предложить Кабинету Министров Республики Абхазия до вступления в силу настоящего Закона принять нормативные правовые акты, необходимые для реализации настоящего Закона.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proofErr w:type="gramStart"/>
      <w:r w:rsidRPr="009D15BC">
        <w:rPr>
          <w:rFonts w:ascii="Arial" w:hAnsi="Arial" w:cs="Arial"/>
        </w:rPr>
        <w:t>Принят</w:t>
      </w:r>
      <w:proofErr w:type="gramEnd"/>
      <w:r w:rsidRPr="009D15BC">
        <w:rPr>
          <w:rFonts w:ascii="Arial" w:hAnsi="Arial" w:cs="Arial"/>
        </w:rPr>
        <w:t xml:space="preserve"> Народным Собранием – Парламентом Республики Абхазия 10 октября 2012 года</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А. АНКВАБ, Президент Республики Абхазия</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 xml:space="preserve">г. </w:t>
      </w:r>
      <w:proofErr w:type="spellStart"/>
      <w:r w:rsidRPr="009D15BC">
        <w:rPr>
          <w:rFonts w:ascii="Arial" w:hAnsi="Arial" w:cs="Arial"/>
        </w:rPr>
        <w:t>Сухум</w:t>
      </w:r>
      <w:proofErr w:type="spellEnd"/>
      <w:r w:rsidRPr="009D15BC">
        <w:rPr>
          <w:rFonts w:ascii="Arial" w:hAnsi="Arial" w:cs="Arial"/>
        </w:rPr>
        <w:t>,</w:t>
      </w:r>
    </w:p>
    <w:p w:rsidR="009D15BC" w:rsidRPr="009D15BC" w:rsidRDefault="009D15BC" w:rsidP="009D15BC">
      <w:pPr>
        <w:spacing w:after="0" w:line="240" w:lineRule="auto"/>
        <w:ind w:firstLine="709"/>
        <w:jc w:val="both"/>
        <w:rPr>
          <w:rFonts w:ascii="Arial" w:hAnsi="Arial" w:cs="Arial"/>
        </w:rPr>
      </w:pPr>
    </w:p>
    <w:p w:rsidR="009D15BC" w:rsidRPr="009D15BC" w:rsidRDefault="009D15BC" w:rsidP="009D15BC">
      <w:pPr>
        <w:spacing w:after="0" w:line="240" w:lineRule="auto"/>
        <w:ind w:firstLine="709"/>
        <w:jc w:val="both"/>
        <w:rPr>
          <w:rFonts w:ascii="Arial" w:hAnsi="Arial" w:cs="Arial"/>
        </w:rPr>
      </w:pPr>
      <w:r w:rsidRPr="009D15BC">
        <w:rPr>
          <w:rFonts w:ascii="Arial" w:hAnsi="Arial" w:cs="Arial"/>
        </w:rPr>
        <w:t>29 октября 2012 года,</w:t>
      </w:r>
    </w:p>
    <w:p w:rsidR="009D15BC" w:rsidRPr="009D15BC" w:rsidRDefault="009D15BC" w:rsidP="009D15BC">
      <w:pPr>
        <w:spacing w:after="0" w:line="240" w:lineRule="auto"/>
        <w:ind w:firstLine="709"/>
        <w:jc w:val="both"/>
        <w:rPr>
          <w:rFonts w:ascii="Arial" w:hAnsi="Arial" w:cs="Arial"/>
        </w:rPr>
      </w:pPr>
    </w:p>
    <w:p w:rsidR="00944D59" w:rsidRPr="009D15BC" w:rsidRDefault="009D15BC" w:rsidP="009D15BC">
      <w:pPr>
        <w:spacing w:after="0" w:line="240" w:lineRule="auto"/>
        <w:ind w:firstLine="709"/>
        <w:jc w:val="both"/>
        <w:rPr>
          <w:rFonts w:ascii="Arial" w:hAnsi="Arial" w:cs="Arial"/>
        </w:rPr>
      </w:pPr>
      <w:r w:rsidRPr="009D15BC">
        <w:rPr>
          <w:rFonts w:ascii="Arial" w:hAnsi="Arial" w:cs="Arial"/>
        </w:rPr>
        <w:t>№ 3208-с-V</w:t>
      </w:r>
    </w:p>
    <w:sectPr w:rsidR="00944D59" w:rsidRPr="009D15BC" w:rsidSect="00944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D15BC"/>
    <w:rsid w:val="00944D59"/>
    <w:rsid w:val="009D15BC"/>
    <w:rsid w:val="00AF32BF"/>
    <w:rsid w:val="00C74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6346</Words>
  <Characters>36176</Characters>
  <Application>Microsoft Office Word</Application>
  <DocSecurity>0</DocSecurity>
  <Lines>301</Lines>
  <Paragraphs>84</Paragraphs>
  <ScaleCrop>false</ScaleCrop>
  <Company/>
  <LinksUpToDate>false</LinksUpToDate>
  <CharactersWithSpaces>42438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2</cp:revision>
  <dcterms:created xsi:type="dcterms:W3CDTF">2012-11-28T07:14:00Z</dcterms:created>
  <dcterms:modified xsi:type="dcterms:W3CDTF">2012-11-28T07:14:00Z</dcterms:modified>
</cp:coreProperties>
</file>